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D0" w:rsidRDefault="00DA7137">
      <w:pPr>
        <w:rPr>
          <w:sz w:val="36"/>
          <w:szCs w:val="36"/>
        </w:rPr>
      </w:pPr>
      <w:r>
        <w:tab/>
      </w:r>
      <w:r>
        <w:tab/>
      </w:r>
      <w:r>
        <w:tab/>
      </w:r>
      <w:r w:rsidRPr="00DA7137">
        <w:rPr>
          <w:sz w:val="36"/>
          <w:szCs w:val="36"/>
        </w:rPr>
        <w:t>DROPPING 2 NOVEMBER 2018</w:t>
      </w:r>
    </w:p>
    <w:p w:rsidR="00DA7137" w:rsidRDefault="00DA7137">
      <w:pPr>
        <w:rPr>
          <w:sz w:val="36"/>
          <w:szCs w:val="36"/>
        </w:rPr>
      </w:pPr>
    </w:p>
    <w:p w:rsidR="00DA7137" w:rsidRDefault="00DA7137">
      <w:r>
        <w:t xml:space="preserve">Hallo </w:t>
      </w:r>
      <w:proofErr w:type="spellStart"/>
      <w:r>
        <w:t>Beusebergers</w:t>
      </w:r>
      <w:proofErr w:type="spellEnd"/>
      <w:r>
        <w:t>,</w:t>
      </w:r>
    </w:p>
    <w:p w:rsidR="00A47232" w:rsidRDefault="00A47232"/>
    <w:p w:rsidR="00DA7137" w:rsidRDefault="00DA7137">
      <w:r>
        <w:t xml:space="preserve">Wij nodigen jullie </w:t>
      </w:r>
      <w:r w:rsidR="00A47232">
        <w:t xml:space="preserve">hierbij </w:t>
      </w:r>
      <w:r>
        <w:t xml:space="preserve">graag uit voor de dropping op vrijdag 2 november 2018. </w:t>
      </w:r>
    </w:p>
    <w:p w:rsidR="00DA7137" w:rsidRDefault="00DA7137">
      <w:r w:rsidRPr="00A47232">
        <w:rPr>
          <w:b/>
        </w:rPr>
        <w:t>Verzamelen</w:t>
      </w:r>
      <w:r>
        <w:t>:</w:t>
      </w:r>
      <w:r>
        <w:tab/>
        <w:t xml:space="preserve"> vanaf 19:00</w:t>
      </w:r>
      <w:r w:rsidR="00ED3A57">
        <w:t xml:space="preserve"> (</w:t>
      </w:r>
      <w:bookmarkStart w:id="0" w:name="_GoBack"/>
      <w:bookmarkEnd w:id="0"/>
      <w:r>
        <w:t>definitieve vertrektijd volgt via de site)</w:t>
      </w:r>
    </w:p>
    <w:p w:rsidR="00DA7137" w:rsidRDefault="00DA7137">
      <w:r w:rsidRPr="00A47232">
        <w:rPr>
          <w:b/>
        </w:rPr>
        <w:t>Waar</w:t>
      </w:r>
      <w:r>
        <w:t xml:space="preserve">:       </w:t>
      </w:r>
      <w:r>
        <w:tab/>
        <w:t xml:space="preserve"> bij de </w:t>
      </w:r>
      <w:proofErr w:type="spellStart"/>
      <w:r>
        <w:t>fam</w:t>
      </w:r>
      <w:proofErr w:type="spellEnd"/>
      <w:r>
        <w:t xml:space="preserve"> Florijn, Russendijk 4</w:t>
      </w:r>
    </w:p>
    <w:p w:rsidR="00DA7137" w:rsidRDefault="00DA7137">
      <w:r w:rsidRPr="00A47232">
        <w:rPr>
          <w:b/>
        </w:rPr>
        <w:t>Kosten</w:t>
      </w:r>
      <w:r>
        <w:t xml:space="preserve">: </w:t>
      </w:r>
      <w:r>
        <w:tab/>
        <w:t xml:space="preserve"> € 7.50 pp </w:t>
      </w:r>
      <w:proofErr w:type="spellStart"/>
      <w:r>
        <w:t>incl</w:t>
      </w:r>
      <w:proofErr w:type="spellEnd"/>
      <w:r>
        <w:t xml:space="preserve"> eten en 1 consumptie, te voldoen op de avond zelf.</w:t>
      </w:r>
    </w:p>
    <w:p w:rsidR="00DA7137" w:rsidRDefault="00DA7137">
      <w:r>
        <w:t xml:space="preserve">Voor het eten kan je kiezen uit </w:t>
      </w:r>
      <w:r w:rsidR="00A47232">
        <w:t xml:space="preserve">een buffet van </w:t>
      </w:r>
      <w:r>
        <w:t xml:space="preserve">patat, frikandel, kroket of een gehaktbal. </w:t>
      </w:r>
      <w:r w:rsidR="00A47232">
        <w:t>Opgave vooraf hiervoor is niet noodzakelijk.</w:t>
      </w:r>
    </w:p>
    <w:p w:rsidR="00A47232" w:rsidRDefault="00A47232">
      <w:r>
        <w:t xml:space="preserve">Je kunt je opgeven voor 15 oktober 2018 door te mailen naar </w:t>
      </w:r>
      <w:hyperlink r:id="rId4" w:history="1">
        <w:r w:rsidRPr="00C06C8A">
          <w:rPr>
            <w:rStyle w:val="Hyperlink"/>
          </w:rPr>
          <w:t>thijsbw@hotmail.com</w:t>
        </w:r>
      </w:hyperlink>
      <w:r>
        <w:t>, geef dan je naam en leeftijd door. Of lever de strook in bij Margriet Maassen, Gaardenstraat 27.</w:t>
      </w:r>
    </w:p>
    <w:p w:rsidR="00A47232" w:rsidRDefault="00A47232">
      <w:r>
        <w:t xml:space="preserve">Vanaf 21 oktober staat op </w:t>
      </w:r>
      <w:hyperlink r:id="rId5" w:history="1">
        <w:r w:rsidRPr="00C06C8A">
          <w:rPr>
            <w:rStyle w:val="Hyperlink"/>
          </w:rPr>
          <w:t>www.beuseberg.nl</w:t>
        </w:r>
      </w:hyperlink>
      <w:r>
        <w:t xml:space="preserve"> de </w:t>
      </w:r>
      <w:proofErr w:type="spellStart"/>
      <w:r>
        <w:t>busindeling</w:t>
      </w:r>
      <w:proofErr w:type="spellEnd"/>
      <w:r>
        <w:t xml:space="preserve"> en vertrektijden. (indien er 2 bussen vertrekken).</w:t>
      </w:r>
    </w:p>
    <w:p w:rsidR="00A47232" w:rsidRDefault="00A47232">
      <w:r>
        <w:t>Met vriendelijke groet organisatie dropping 2018,</w:t>
      </w:r>
    </w:p>
    <w:p w:rsidR="00A47232" w:rsidRDefault="00A47232">
      <w:r>
        <w:t xml:space="preserve">Mariette </w:t>
      </w:r>
      <w:proofErr w:type="spellStart"/>
      <w:r>
        <w:t>Groteboer</w:t>
      </w:r>
      <w:proofErr w:type="spellEnd"/>
      <w:r>
        <w:t xml:space="preserve">, Margriet Maassen, Herman Brinks, Thijs veneklaas </w:t>
      </w:r>
      <w:proofErr w:type="spellStart"/>
      <w:r>
        <w:t>Slots</w:t>
      </w:r>
      <w:proofErr w:type="spellEnd"/>
      <w:r>
        <w:t>, Arjan Florijn en Judith Gorkink.</w:t>
      </w:r>
    </w:p>
    <w:p w:rsidR="00A47232" w:rsidRDefault="00A47232">
      <w:r>
        <w:t>…………………………………………………………………………………………………………………………………………………………….</w:t>
      </w:r>
    </w:p>
    <w:p w:rsidR="00A47232" w:rsidRDefault="00A47232"/>
    <w:p w:rsidR="00A47232" w:rsidRDefault="00A47232">
      <w:r>
        <w:t>Naam………………………………………………………………..    Leeftijd…………………………………..</w:t>
      </w:r>
    </w:p>
    <w:p w:rsidR="00A47232" w:rsidRDefault="00A47232"/>
    <w:p w:rsidR="00A47232" w:rsidRDefault="00A47232">
      <w:r>
        <w:t>Naam…………………………………………………………………   Leeftijd……………………………………</w:t>
      </w:r>
    </w:p>
    <w:p w:rsidR="00A47232" w:rsidRDefault="00A47232"/>
    <w:p w:rsidR="00A47232" w:rsidRDefault="00A47232">
      <w:r>
        <w:t>Naam…………………………………………………………………   Leeftijd……………………………………</w:t>
      </w:r>
    </w:p>
    <w:p w:rsidR="00A47232" w:rsidRDefault="00A47232"/>
    <w:p w:rsidR="00A47232" w:rsidRDefault="00A47232">
      <w:r>
        <w:t>Naam…………………………………………………………………   Leeftijd…………………………………..</w:t>
      </w:r>
    </w:p>
    <w:p w:rsidR="00A47232" w:rsidRDefault="00A47232"/>
    <w:p w:rsidR="00A47232" w:rsidRDefault="00A47232">
      <w:r>
        <w:t>Naam…………………………………………………………………   Leeftijd…………………………………..</w:t>
      </w:r>
    </w:p>
    <w:p w:rsidR="00A47232" w:rsidRDefault="00A47232"/>
    <w:p w:rsidR="00A47232" w:rsidRDefault="00ED3A57">
      <w:r>
        <w:t>Naam…………………………………………………………………   Leeftijd……………………………………</w:t>
      </w:r>
    </w:p>
    <w:p w:rsidR="00ED3A57" w:rsidRDefault="00ED3A57"/>
    <w:p w:rsidR="00ED3A57" w:rsidRPr="00DA7137" w:rsidRDefault="00ED3A57">
      <w:pPr>
        <w:rPr>
          <w:b/>
        </w:rPr>
      </w:pPr>
      <w:r>
        <w:tab/>
        <w:t>(</w:t>
      </w:r>
      <w:proofErr w:type="spellStart"/>
      <w:r>
        <w:t>p.s.</w:t>
      </w:r>
      <w:proofErr w:type="spellEnd"/>
      <w:r>
        <w:t xml:space="preserve"> het is aan te raden om laarzen te dragen en een zaklamp mee te nemen)</w:t>
      </w:r>
    </w:p>
    <w:sectPr w:rsidR="00ED3A57" w:rsidRPr="00DA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37"/>
    <w:rsid w:val="00921604"/>
    <w:rsid w:val="00A37CCB"/>
    <w:rsid w:val="00A47232"/>
    <w:rsid w:val="00DA7137"/>
    <w:rsid w:val="00ED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17B0"/>
  <w15:chartTrackingRefBased/>
  <w15:docId w15:val="{D7641BAF-EA02-4F52-A4A4-B47FC837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72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useberg.nl" TargetMode="External"/><Relationship Id="rId4" Type="http://schemas.openxmlformats.org/officeDocument/2006/relationships/hyperlink" Target="mailto:thijsbw@hot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gorkink</dc:creator>
  <cp:keywords/>
  <dc:description/>
  <cp:lastModifiedBy>judith gorkink</cp:lastModifiedBy>
  <cp:revision>1</cp:revision>
  <dcterms:created xsi:type="dcterms:W3CDTF">2018-08-11T12:43:00Z</dcterms:created>
  <dcterms:modified xsi:type="dcterms:W3CDTF">2018-08-11T13:10:00Z</dcterms:modified>
</cp:coreProperties>
</file>